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8284" w14:textId="77777777" w:rsidR="00DB5205" w:rsidRDefault="00DB5205">
      <w:pPr>
        <w:rPr>
          <w:rFonts w:hint="eastAsia"/>
        </w:rPr>
      </w:pPr>
    </w:p>
    <w:p w14:paraId="520383D3" w14:textId="77777777" w:rsidR="00DB5205" w:rsidRDefault="00DB5205">
      <w:pPr>
        <w:rPr>
          <w:rFonts w:hint="eastAsia"/>
        </w:rPr>
      </w:pPr>
      <w:r>
        <w:rPr>
          <w:rFonts w:hint="eastAsia"/>
        </w:rPr>
        <w:t>Yuan的基本介绍</w:t>
      </w:r>
    </w:p>
    <w:p w14:paraId="500E49BC" w14:textId="77777777" w:rsidR="00DB5205" w:rsidRDefault="00DB5205">
      <w:pPr>
        <w:rPr>
          <w:rFonts w:hint="eastAsia"/>
        </w:rPr>
      </w:pPr>
      <w:r>
        <w:rPr>
          <w:rFonts w:hint="eastAsia"/>
        </w:rPr>
        <w:t>当我们谈论“yuan”，首先映入脑海的可能是人民币的单位——元。然而，“yuan”在汉语中还有着更丰富的含义和用法，它代表着起源、开端的意思，广泛应用于各种语境之中。汉字“元”不仅承载了中华民族悠久的历史文化，也展现了人们对美好生活的向往与追求。</w:t>
      </w:r>
    </w:p>
    <w:p w14:paraId="6EC88613" w14:textId="77777777" w:rsidR="00DB5205" w:rsidRDefault="00DB5205">
      <w:pPr>
        <w:rPr>
          <w:rFonts w:hint="eastAsia"/>
        </w:rPr>
      </w:pPr>
    </w:p>
    <w:p w14:paraId="461DD9F5" w14:textId="77777777" w:rsidR="00DB5205" w:rsidRDefault="00DB5205">
      <w:pPr>
        <w:rPr>
          <w:rFonts w:hint="eastAsia"/>
        </w:rPr>
      </w:pPr>
    </w:p>
    <w:p w14:paraId="5660B38F" w14:textId="77777777" w:rsidR="00DB5205" w:rsidRDefault="00DB5205">
      <w:pPr>
        <w:rPr>
          <w:rFonts w:hint="eastAsia"/>
        </w:rPr>
      </w:pPr>
      <w:r>
        <w:rPr>
          <w:rFonts w:hint="eastAsia"/>
        </w:rPr>
        <w:t>货币中的“元”</w:t>
      </w:r>
    </w:p>
    <w:p w14:paraId="1A7B2A16" w14:textId="77777777" w:rsidR="00DB5205" w:rsidRDefault="00DB5205">
      <w:pPr>
        <w:rPr>
          <w:rFonts w:hint="eastAsia"/>
        </w:rPr>
      </w:pPr>
      <w:r>
        <w:rPr>
          <w:rFonts w:hint="eastAsia"/>
        </w:rPr>
        <w:t>作为货币单位，“元”在中国大陆地区被广泛使用，是人民币的基本单位之一。自古以来，随着经济的发展和社会的进步，货币的形式经历了从贝壳到金属铸币，再到纸币的演变过程。“元”的使用，标志着中国经济体系逐渐走向规范化和现代化。“元”不仅是人们日常交易的重要媒介，也是国家经济发展水平的一个重要标志。</w:t>
      </w:r>
    </w:p>
    <w:p w14:paraId="600278CE" w14:textId="77777777" w:rsidR="00DB5205" w:rsidRDefault="00DB5205">
      <w:pPr>
        <w:rPr>
          <w:rFonts w:hint="eastAsia"/>
        </w:rPr>
      </w:pPr>
    </w:p>
    <w:p w14:paraId="36ACA552" w14:textId="77777777" w:rsidR="00DB5205" w:rsidRDefault="00DB5205">
      <w:pPr>
        <w:rPr>
          <w:rFonts w:hint="eastAsia"/>
        </w:rPr>
      </w:pPr>
    </w:p>
    <w:p w14:paraId="2CDCF5E7" w14:textId="77777777" w:rsidR="00DB5205" w:rsidRDefault="00DB5205">
      <w:pPr>
        <w:rPr>
          <w:rFonts w:hint="eastAsia"/>
        </w:rPr>
      </w:pPr>
      <w:r>
        <w:rPr>
          <w:rFonts w:hint="eastAsia"/>
        </w:rPr>
        <w:t>文化和哲学视角下的“元”</w:t>
      </w:r>
    </w:p>
    <w:p w14:paraId="2B220B27" w14:textId="77777777" w:rsidR="00DB5205" w:rsidRDefault="00DB5205">
      <w:pPr>
        <w:rPr>
          <w:rFonts w:hint="eastAsia"/>
        </w:rPr>
      </w:pPr>
      <w:r>
        <w:rPr>
          <w:rFonts w:hint="eastAsia"/>
        </w:rPr>
        <w:t>在文化和哲学层面，“元”蕴含着深刻的内涵。道家认为“元”是宇宙万物的本源，是一切存在的起点。这种思想体现了古人对世界本质的深刻洞察和对自然规律的尊重。同时，在中国传统文化中，“元”还象征着吉祥如意，寓意着新的开始和希望。每逢新年之际，人们互祝“万事如意，一元复始”，表达对未来生活的美好祝愿。</w:t>
      </w:r>
    </w:p>
    <w:p w14:paraId="68F2CFDE" w14:textId="77777777" w:rsidR="00DB5205" w:rsidRDefault="00DB5205">
      <w:pPr>
        <w:rPr>
          <w:rFonts w:hint="eastAsia"/>
        </w:rPr>
      </w:pPr>
    </w:p>
    <w:p w14:paraId="6F69E775" w14:textId="77777777" w:rsidR="00DB5205" w:rsidRDefault="00DB5205">
      <w:pPr>
        <w:rPr>
          <w:rFonts w:hint="eastAsia"/>
        </w:rPr>
      </w:pPr>
    </w:p>
    <w:p w14:paraId="7D5D9850" w14:textId="77777777" w:rsidR="00DB5205" w:rsidRDefault="00DB5205">
      <w:pPr>
        <w:rPr>
          <w:rFonts w:hint="eastAsia"/>
        </w:rPr>
      </w:pPr>
      <w:r>
        <w:rPr>
          <w:rFonts w:hint="eastAsia"/>
        </w:rPr>
        <w:t>教育领域中的“元”知识</w:t>
      </w:r>
    </w:p>
    <w:p w14:paraId="07CEF3E7" w14:textId="77777777" w:rsidR="00DB5205" w:rsidRDefault="00DB5205">
      <w:pPr>
        <w:rPr>
          <w:rFonts w:hint="eastAsia"/>
        </w:rPr>
      </w:pPr>
      <w:r>
        <w:rPr>
          <w:rFonts w:hint="eastAsia"/>
        </w:rPr>
        <w:t>近年来，“元知识”这一概念在教育领域逐渐受到关注。所谓“元知识”，指的是关于知识的知识，即学习者对自己学习过程的认知和理解。掌握元知识有助于提高学习效率，促进个人全面发展。通过培养学生的元认知能力，可以让他们更好地了解自己的学习风格，制定有效的学习策略，从而在不断变化的社会环境中保持竞争力。</w:t>
      </w:r>
    </w:p>
    <w:p w14:paraId="375901D5" w14:textId="77777777" w:rsidR="00DB5205" w:rsidRDefault="00DB5205">
      <w:pPr>
        <w:rPr>
          <w:rFonts w:hint="eastAsia"/>
        </w:rPr>
      </w:pPr>
    </w:p>
    <w:p w14:paraId="082D1BEB" w14:textId="77777777" w:rsidR="00DB5205" w:rsidRDefault="00DB5205">
      <w:pPr>
        <w:rPr>
          <w:rFonts w:hint="eastAsia"/>
        </w:rPr>
      </w:pPr>
    </w:p>
    <w:p w14:paraId="74F293C7" w14:textId="77777777" w:rsidR="00DB5205" w:rsidRDefault="00DB5205">
      <w:pPr>
        <w:rPr>
          <w:rFonts w:hint="eastAsia"/>
        </w:rPr>
      </w:pPr>
      <w:r>
        <w:rPr>
          <w:rFonts w:hint="eastAsia"/>
        </w:rPr>
        <w:t>最后的总结</w:t>
      </w:r>
    </w:p>
    <w:p w14:paraId="1CF3601E" w14:textId="77777777" w:rsidR="00DB5205" w:rsidRDefault="00DB5205">
      <w:pPr>
        <w:rPr>
          <w:rFonts w:hint="eastAsia"/>
        </w:rPr>
      </w:pPr>
      <w:r>
        <w:rPr>
          <w:rFonts w:hint="eastAsia"/>
        </w:rPr>
        <w:t>“yuan”或“元”不仅仅是一个简单的汉字或货币单位，它贯穿于我们生活的方方面面，反映了中华民族深厚的文化底蕴和智慧结晶。无论是作为一种价值符号，还是作为一种哲学理念，“元”都持续地影响着我们的思维方式和行为模式。在未来，随着社会的不断发展，“元”的意义或许还将继续拓展，为人类文明的进步贡献更多的力量。</w:t>
      </w:r>
    </w:p>
    <w:p w14:paraId="0632C4C2" w14:textId="77777777" w:rsidR="00DB5205" w:rsidRDefault="00DB5205">
      <w:pPr>
        <w:rPr>
          <w:rFonts w:hint="eastAsia"/>
        </w:rPr>
      </w:pPr>
    </w:p>
    <w:p w14:paraId="42008DBE" w14:textId="77777777" w:rsidR="00DB5205" w:rsidRDefault="00DB5205">
      <w:pPr>
        <w:rPr>
          <w:rFonts w:hint="eastAsia"/>
        </w:rPr>
      </w:pPr>
    </w:p>
    <w:p w14:paraId="091DEC60" w14:textId="77777777" w:rsidR="00DB5205" w:rsidRDefault="00DB5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F6968" w14:textId="2A4A8D5D" w:rsidR="00A020C8" w:rsidRDefault="00A020C8"/>
    <w:sectPr w:rsidR="00A0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C8"/>
    <w:rsid w:val="000F3509"/>
    <w:rsid w:val="00A020C8"/>
    <w:rsid w:val="00D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4A52-9B42-4B94-9CE2-3C671C4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